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5A030" w14:textId="77777777" w:rsidR="0019752B" w:rsidRDefault="008943C0" w:rsidP="008943C0">
      <w:pPr>
        <w:pStyle w:val="1"/>
        <w:jc w:val="center"/>
      </w:pPr>
      <w:r>
        <w:rPr>
          <w:rFonts w:hint="eastAsia"/>
        </w:rPr>
        <w:t>資訊管理系學會器材圖表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74"/>
        <w:gridCol w:w="2148"/>
        <w:gridCol w:w="2174"/>
        <w:gridCol w:w="2134"/>
      </w:tblGrid>
      <w:tr w:rsidR="00621850" w14:paraId="2E6DC67E" w14:textId="77777777" w:rsidTr="0019752B">
        <w:trPr>
          <w:trHeight w:val="567"/>
        </w:trPr>
        <w:tc>
          <w:tcPr>
            <w:tcW w:w="2174" w:type="dxa"/>
            <w:vAlign w:val="center"/>
          </w:tcPr>
          <w:p w14:paraId="1F7F2283" w14:textId="77777777" w:rsidR="00621850" w:rsidRDefault="00621850" w:rsidP="001975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</w:t>
            </w:r>
          </w:p>
        </w:tc>
        <w:tc>
          <w:tcPr>
            <w:tcW w:w="2174" w:type="dxa"/>
            <w:vAlign w:val="center"/>
          </w:tcPr>
          <w:p w14:paraId="6B5BC398" w14:textId="77777777" w:rsidR="00621850" w:rsidRDefault="0019752B" w:rsidP="0019752B">
            <w:pPr>
              <w:jc w:val="center"/>
            </w:pPr>
            <w:r>
              <w:rPr>
                <w:rFonts w:hint="eastAsia"/>
              </w:rPr>
              <w:t>護貝紙</w:t>
            </w:r>
          </w:p>
        </w:tc>
        <w:tc>
          <w:tcPr>
            <w:tcW w:w="2174" w:type="dxa"/>
            <w:vAlign w:val="center"/>
          </w:tcPr>
          <w:p w14:paraId="3A6B8D6A" w14:textId="77777777" w:rsidR="00621850" w:rsidRDefault="00621850" w:rsidP="001975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</w:t>
            </w:r>
          </w:p>
        </w:tc>
        <w:tc>
          <w:tcPr>
            <w:tcW w:w="2174" w:type="dxa"/>
            <w:vAlign w:val="center"/>
          </w:tcPr>
          <w:p w14:paraId="4B1CE443" w14:textId="77777777" w:rsidR="00621850" w:rsidRDefault="00756795" w:rsidP="00756795">
            <w:r>
              <w:t xml:space="preserve">     </w:t>
            </w:r>
            <w:r w:rsidR="0019752B">
              <w:rPr>
                <w:rFonts w:hint="eastAsia"/>
              </w:rPr>
              <w:t>護貝機</w:t>
            </w:r>
          </w:p>
        </w:tc>
      </w:tr>
      <w:tr w:rsidR="00756795" w14:paraId="4DC12AB8" w14:textId="77777777" w:rsidTr="00471A8D">
        <w:trPr>
          <w:trHeight w:val="567"/>
        </w:trPr>
        <w:tc>
          <w:tcPr>
            <w:tcW w:w="2174" w:type="dxa"/>
            <w:vAlign w:val="center"/>
          </w:tcPr>
          <w:p w14:paraId="446495AE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61CF201B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</w:t>
            </w:r>
          </w:p>
        </w:tc>
        <w:tc>
          <w:tcPr>
            <w:tcW w:w="2174" w:type="dxa"/>
            <w:vAlign w:val="center"/>
          </w:tcPr>
          <w:p w14:paraId="620F9B3A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0BC2DDBC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</w:t>
            </w:r>
          </w:p>
        </w:tc>
      </w:tr>
      <w:tr w:rsidR="00621850" w14:paraId="7BBFDCBC" w14:textId="77777777" w:rsidTr="0019752B">
        <w:tc>
          <w:tcPr>
            <w:tcW w:w="4348" w:type="dxa"/>
            <w:gridSpan w:val="2"/>
            <w:vAlign w:val="center"/>
          </w:tcPr>
          <w:p w14:paraId="0690C23E" w14:textId="069624E8" w:rsidR="00621850" w:rsidRDefault="001057A7" w:rsidP="001975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5BD413" wp14:editId="2E3A1DCE">
                  <wp:extent cx="2390775" cy="17907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3907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7A787F7D" w14:textId="0FF0651D" w:rsidR="00621850" w:rsidRDefault="001057A7" w:rsidP="001975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E399BF" wp14:editId="14D0238C">
                  <wp:extent cx="2390775" cy="17907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850" w14:paraId="7FBFCEA1" w14:textId="77777777" w:rsidTr="0019752B">
        <w:trPr>
          <w:trHeight w:val="567"/>
        </w:trPr>
        <w:tc>
          <w:tcPr>
            <w:tcW w:w="2174" w:type="dxa"/>
            <w:vAlign w:val="center"/>
          </w:tcPr>
          <w:p w14:paraId="0A842218" w14:textId="77777777" w:rsidR="00621850" w:rsidRDefault="0019752B" w:rsidP="001975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:3</w:t>
            </w:r>
          </w:p>
        </w:tc>
        <w:tc>
          <w:tcPr>
            <w:tcW w:w="2174" w:type="dxa"/>
            <w:vAlign w:val="center"/>
          </w:tcPr>
          <w:p w14:paraId="0A1CA7B2" w14:textId="77777777" w:rsidR="00621850" w:rsidRDefault="0019752B" w:rsidP="0019752B">
            <w:pPr>
              <w:jc w:val="center"/>
            </w:pPr>
            <w:r>
              <w:rPr>
                <w:rFonts w:hint="eastAsia"/>
              </w:rPr>
              <w:t>冰桶</w:t>
            </w:r>
          </w:p>
        </w:tc>
        <w:tc>
          <w:tcPr>
            <w:tcW w:w="2174" w:type="dxa"/>
            <w:vAlign w:val="center"/>
          </w:tcPr>
          <w:p w14:paraId="085A1B41" w14:textId="77777777" w:rsidR="00621850" w:rsidRDefault="0019752B" w:rsidP="001975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:4</w:t>
            </w:r>
          </w:p>
        </w:tc>
        <w:tc>
          <w:tcPr>
            <w:tcW w:w="2174" w:type="dxa"/>
            <w:vAlign w:val="center"/>
          </w:tcPr>
          <w:p w14:paraId="03D439F3" w14:textId="77777777" w:rsidR="00621850" w:rsidRDefault="0019752B" w:rsidP="0019752B">
            <w:pPr>
              <w:jc w:val="center"/>
            </w:pPr>
            <w:r>
              <w:rPr>
                <w:rFonts w:hint="eastAsia"/>
              </w:rPr>
              <w:t>各類棉繩</w:t>
            </w:r>
          </w:p>
        </w:tc>
      </w:tr>
      <w:tr w:rsidR="00756795" w14:paraId="248027EC" w14:textId="77777777" w:rsidTr="00394EEC">
        <w:trPr>
          <w:trHeight w:val="567"/>
        </w:trPr>
        <w:tc>
          <w:tcPr>
            <w:tcW w:w="2174" w:type="dxa"/>
            <w:vAlign w:val="center"/>
          </w:tcPr>
          <w:p w14:paraId="7C66EEE5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13E7C380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</w:t>
            </w:r>
          </w:p>
        </w:tc>
        <w:tc>
          <w:tcPr>
            <w:tcW w:w="2174" w:type="dxa"/>
            <w:vAlign w:val="center"/>
          </w:tcPr>
          <w:p w14:paraId="3D43C62A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6C1609BA" w14:textId="77777777" w:rsidR="00756795" w:rsidRDefault="00756795" w:rsidP="001975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:10</w:t>
            </w:r>
          </w:p>
        </w:tc>
      </w:tr>
      <w:tr w:rsidR="0019752B" w14:paraId="396635E0" w14:textId="77777777" w:rsidTr="0019752B">
        <w:tc>
          <w:tcPr>
            <w:tcW w:w="4348" w:type="dxa"/>
            <w:gridSpan w:val="2"/>
            <w:vAlign w:val="center"/>
          </w:tcPr>
          <w:p w14:paraId="63884C3E" w14:textId="5CD249C9" w:rsidR="0019752B" w:rsidRDefault="001057A7" w:rsidP="0019752B">
            <w:r>
              <w:rPr>
                <w:noProof/>
              </w:rPr>
              <w:drawing>
                <wp:inline distT="0" distB="0" distL="0" distR="0" wp14:anchorId="6A8DFABE" wp14:editId="0EA4A172">
                  <wp:extent cx="2533650" cy="189547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7EE1D99C" w14:textId="477F184D" w:rsidR="0019752B" w:rsidRDefault="001057A7" w:rsidP="001975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3D93A5D" wp14:editId="471D3B77">
                  <wp:extent cx="1866900" cy="2489200"/>
                  <wp:effectExtent l="0" t="6350" r="0" b="0"/>
                  <wp:docPr id="2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6900" cy="248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2DA420" w14:textId="77777777" w:rsidR="00FA523D" w:rsidRDefault="00FA523D"/>
    <w:p w14:paraId="6EFE199E" w14:textId="77777777" w:rsidR="008943C0" w:rsidRDefault="008943C0"/>
    <w:p w14:paraId="2529B2DE" w14:textId="77777777" w:rsidR="008943C0" w:rsidRDefault="008943C0"/>
    <w:p w14:paraId="4BBFBADA" w14:textId="77777777" w:rsidR="008943C0" w:rsidRDefault="008943C0"/>
    <w:p w14:paraId="15700C9F" w14:textId="77777777" w:rsidR="008943C0" w:rsidRDefault="008943C0"/>
    <w:p w14:paraId="06A0F7EC" w14:textId="77777777" w:rsidR="00756795" w:rsidRDefault="00756795"/>
    <w:p w14:paraId="6853C923" w14:textId="77777777" w:rsidR="008943C0" w:rsidRDefault="008943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74"/>
        <w:gridCol w:w="2141"/>
        <w:gridCol w:w="2174"/>
        <w:gridCol w:w="2141"/>
      </w:tblGrid>
      <w:tr w:rsidR="008943C0" w14:paraId="673AF3D5" w14:textId="77777777" w:rsidTr="008943C0">
        <w:trPr>
          <w:trHeight w:val="567"/>
        </w:trPr>
        <w:tc>
          <w:tcPr>
            <w:tcW w:w="2174" w:type="dxa"/>
            <w:vAlign w:val="center"/>
          </w:tcPr>
          <w:p w14:paraId="71582A97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lastRenderedPageBreak/>
              <w:t>編號</w:t>
            </w:r>
            <w:r>
              <w:t>:5</w:t>
            </w:r>
          </w:p>
        </w:tc>
        <w:tc>
          <w:tcPr>
            <w:tcW w:w="2174" w:type="dxa"/>
            <w:vAlign w:val="center"/>
          </w:tcPr>
          <w:p w14:paraId="5E66CBC1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手套一袋</w:t>
            </w:r>
          </w:p>
        </w:tc>
        <w:tc>
          <w:tcPr>
            <w:tcW w:w="2174" w:type="dxa"/>
            <w:vAlign w:val="center"/>
          </w:tcPr>
          <w:p w14:paraId="28A39058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編號</w:t>
            </w:r>
            <w:r>
              <w:t>:6</w:t>
            </w:r>
          </w:p>
        </w:tc>
        <w:tc>
          <w:tcPr>
            <w:tcW w:w="2174" w:type="dxa"/>
            <w:vAlign w:val="center"/>
          </w:tcPr>
          <w:p w14:paraId="25E542A8" w14:textId="77777777" w:rsidR="007609BB" w:rsidRDefault="007609BB" w:rsidP="007609BB">
            <w:pPr>
              <w:jc w:val="center"/>
            </w:pPr>
            <w:r>
              <w:rPr>
                <w:rFonts w:hint="eastAsia"/>
              </w:rPr>
              <w:t>籃球、排球、塑膠球</w:t>
            </w:r>
          </w:p>
        </w:tc>
      </w:tr>
      <w:tr w:rsidR="00756795" w14:paraId="44B01C1F" w14:textId="77777777" w:rsidTr="00431DF4">
        <w:trPr>
          <w:trHeight w:val="567"/>
        </w:trPr>
        <w:tc>
          <w:tcPr>
            <w:tcW w:w="2174" w:type="dxa"/>
            <w:vAlign w:val="center"/>
          </w:tcPr>
          <w:p w14:paraId="5BA9132F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0051E5FE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:12</w:t>
            </w:r>
          </w:p>
        </w:tc>
        <w:tc>
          <w:tcPr>
            <w:tcW w:w="2174" w:type="dxa"/>
            <w:vAlign w:val="center"/>
          </w:tcPr>
          <w:p w14:paraId="60F0F4AC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6E75B8E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8943C0" w14:paraId="5B816EC7" w14:textId="77777777" w:rsidTr="008A5839">
        <w:trPr>
          <w:trHeight w:val="567"/>
        </w:trPr>
        <w:tc>
          <w:tcPr>
            <w:tcW w:w="4348" w:type="dxa"/>
            <w:gridSpan w:val="2"/>
            <w:vAlign w:val="center"/>
          </w:tcPr>
          <w:p w14:paraId="33339A51" w14:textId="0EA24073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7E5D5E03" wp14:editId="0D79A456">
                  <wp:extent cx="1878330" cy="2520315"/>
                  <wp:effectExtent l="2857" t="0" r="0" b="0"/>
                  <wp:docPr id="28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7833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5DB3F316" w14:textId="299439D5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2E1C51A" wp14:editId="78106F8C">
                  <wp:extent cx="1861185" cy="2484120"/>
                  <wp:effectExtent l="0" t="6667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61185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3C0" w14:paraId="0842EDC4" w14:textId="77777777" w:rsidTr="008943C0">
        <w:trPr>
          <w:trHeight w:val="567"/>
        </w:trPr>
        <w:tc>
          <w:tcPr>
            <w:tcW w:w="2174" w:type="dxa"/>
            <w:vAlign w:val="center"/>
          </w:tcPr>
          <w:p w14:paraId="0F83B5B1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編號</w:t>
            </w:r>
            <w:r>
              <w:t>:7</w:t>
            </w:r>
          </w:p>
        </w:tc>
        <w:tc>
          <w:tcPr>
            <w:tcW w:w="2174" w:type="dxa"/>
            <w:vAlign w:val="center"/>
          </w:tcPr>
          <w:p w14:paraId="4ADE0245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紙金幣道具</w:t>
            </w:r>
          </w:p>
        </w:tc>
        <w:tc>
          <w:tcPr>
            <w:tcW w:w="2174" w:type="dxa"/>
            <w:vAlign w:val="center"/>
          </w:tcPr>
          <w:p w14:paraId="4209E908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編號</w:t>
            </w:r>
            <w:r>
              <w:t>:8</w:t>
            </w:r>
          </w:p>
        </w:tc>
        <w:tc>
          <w:tcPr>
            <w:tcW w:w="2174" w:type="dxa"/>
            <w:vAlign w:val="center"/>
          </w:tcPr>
          <w:p w14:paraId="113DBB30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摸彩箱</w:t>
            </w:r>
          </w:p>
        </w:tc>
      </w:tr>
      <w:tr w:rsidR="00756795" w14:paraId="1BB9073C" w14:textId="77777777" w:rsidTr="0014622B">
        <w:trPr>
          <w:trHeight w:val="567"/>
        </w:trPr>
        <w:tc>
          <w:tcPr>
            <w:tcW w:w="2174" w:type="dxa"/>
            <w:vAlign w:val="center"/>
          </w:tcPr>
          <w:p w14:paraId="0AA83D11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733B65E0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:175</w:t>
            </w:r>
          </w:p>
        </w:tc>
        <w:tc>
          <w:tcPr>
            <w:tcW w:w="2174" w:type="dxa"/>
            <w:vAlign w:val="center"/>
          </w:tcPr>
          <w:p w14:paraId="48C04520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328B51E" w14:textId="77777777" w:rsidR="00756795" w:rsidRDefault="00756795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:3</w:t>
            </w:r>
          </w:p>
        </w:tc>
      </w:tr>
      <w:tr w:rsidR="008943C0" w14:paraId="610C0235" w14:textId="77777777" w:rsidTr="003A0B81">
        <w:trPr>
          <w:trHeight w:val="567"/>
        </w:trPr>
        <w:tc>
          <w:tcPr>
            <w:tcW w:w="4348" w:type="dxa"/>
            <w:gridSpan w:val="2"/>
            <w:vAlign w:val="center"/>
          </w:tcPr>
          <w:p w14:paraId="24573947" w14:textId="1AC9B517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0756080D" wp14:editId="06EF061A">
                  <wp:extent cx="1892935" cy="2520315"/>
                  <wp:effectExtent l="0" t="889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92935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413D2046" w14:textId="168CA1C5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5B50E2C2" wp14:editId="00E61A53">
                  <wp:extent cx="1888490" cy="2520315"/>
                  <wp:effectExtent l="7937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849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3C0" w14:paraId="5F3EB44C" w14:textId="77777777" w:rsidTr="008943C0">
        <w:trPr>
          <w:trHeight w:val="567"/>
        </w:trPr>
        <w:tc>
          <w:tcPr>
            <w:tcW w:w="2174" w:type="dxa"/>
            <w:vAlign w:val="center"/>
          </w:tcPr>
          <w:p w14:paraId="24BD90DC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編號</w:t>
            </w:r>
            <w:r>
              <w:t>:9</w:t>
            </w:r>
          </w:p>
        </w:tc>
        <w:tc>
          <w:tcPr>
            <w:tcW w:w="2174" w:type="dxa"/>
            <w:vAlign w:val="center"/>
          </w:tcPr>
          <w:p w14:paraId="176B0717" w14:textId="77777777" w:rsidR="008943C0" w:rsidRDefault="00E04FB0" w:rsidP="008943C0">
            <w:pPr>
              <w:jc w:val="center"/>
            </w:pPr>
            <w:r>
              <w:rPr>
                <w:rFonts w:hint="eastAsia"/>
              </w:rPr>
              <w:t>大小三角錐</w:t>
            </w:r>
          </w:p>
        </w:tc>
        <w:tc>
          <w:tcPr>
            <w:tcW w:w="2174" w:type="dxa"/>
            <w:vAlign w:val="center"/>
          </w:tcPr>
          <w:p w14:paraId="7FFBB58C" w14:textId="77777777" w:rsidR="008943C0" w:rsidRDefault="008943C0" w:rsidP="008943C0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:10</w:t>
            </w:r>
          </w:p>
        </w:tc>
        <w:tc>
          <w:tcPr>
            <w:tcW w:w="2174" w:type="dxa"/>
            <w:vAlign w:val="center"/>
          </w:tcPr>
          <w:p w14:paraId="7670C4E6" w14:textId="77777777" w:rsidR="008943C0" w:rsidRDefault="00E04FB0" w:rsidP="008943C0">
            <w:pPr>
              <w:jc w:val="center"/>
            </w:pPr>
            <w:r>
              <w:rPr>
                <w:rFonts w:hint="eastAsia"/>
              </w:rPr>
              <w:t>抽獎用乒乓球</w:t>
            </w:r>
          </w:p>
        </w:tc>
      </w:tr>
      <w:tr w:rsidR="00951DA6" w14:paraId="548CF22E" w14:textId="77777777" w:rsidTr="00CF66A5">
        <w:trPr>
          <w:trHeight w:val="567"/>
        </w:trPr>
        <w:tc>
          <w:tcPr>
            <w:tcW w:w="2174" w:type="dxa"/>
            <w:vAlign w:val="center"/>
          </w:tcPr>
          <w:p w14:paraId="0397B47C" w14:textId="77777777" w:rsidR="00951DA6" w:rsidRDefault="00951DA6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6DF3A999" w14:textId="77777777" w:rsidR="00951DA6" w:rsidRDefault="00951DA6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大小各</w:t>
            </w:r>
            <w:r>
              <w:t>1</w:t>
            </w:r>
          </w:p>
        </w:tc>
        <w:tc>
          <w:tcPr>
            <w:tcW w:w="2174" w:type="dxa"/>
            <w:vAlign w:val="center"/>
          </w:tcPr>
          <w:p w14:paraId="37BE4765" w14:textId="77777777" w:rsidR="00951DA6" w:rsidRDefault="00951DA6" w:rsidP="008943C0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9C5CE6D" w14:textId="77777777" w:rsidR="00951DA6" w:rsidRDefault="00951DA6" w:rsidP="008943C0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8943C0" w14:paraId="14E152AE" w14:textId="77777777" w:rsidTr="00E513C0">
        <w:trPr>
          <w:trHeight w:val="567"/>
        </w:trPr>
        <w:tc>
          <w:tcPr>
            <w:tcW w:w="4348" w:type="dxa"/>
            <w:gridSpan w:val="2"/>
            <w:vAlign w:val="center"/>
          </w:tcPr>
          <w:p w14:paraId="3E33AC99" w14:textId="18FE7A80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A8EB966" wp14:editId="093D8AB2">
                  <wp:extent cx="1887220" cy="2520315"/>
                  <wp:effectExtent l="7302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722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5F7133E9" w14:textId="4043E347" w:rsidR="008943C0" w:rsidRDefault="001057A7" w:rsidP="008943C0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00B32265" wp14:editId="6A725C18">
                  <wp:extent cx="1892300" cy="2520315"/>
                  <wp:effectExtent l="0" t="9208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9230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D994E" w14:textId="77777777" w:rsidR="008943C0" w:rsidRDefault="008943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74"/>
        <w:gridCol w:w="2141"/>
        <w:gridCol w:w="2174"/>
        <w:gridCol w:w="2141"/>
      </w:tblGrid>
      <w:tr w:rsidR="00E04FB0" w14:paraId="725C362E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275F12BD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lastRenderedPageBreak/>
              <w:t>編號</w:t>
            </w:r>
            <w:r>
              <w:t>:11</w:t>
            </w:r>
          </w:p>
        </w:tc>
        <w:tc>
          <w:tcPr>
            <w:tcW w:w="2174" w:type="dxa"/>
            <w:vAlign w:val="center"/>
          </w:tcPr>
          <w:p w14:paraId="055EA87E" w14:textId="77777777" w:rsidR="00E04FB0" w:rsidRDefault="007609BB" w:rsidP="0043142B">
            <w:pPr>
              <w:jc w:val="center"/>
            </w:pPr>
            <w:r>
              <w:rPr>
                <w:rFonts w:hint="eastAsia"/>
              </w:rPr>
              <w:t>文具、卡片、裝飾道具</w:t>
            </w:r>
          </w:p>
        </w:tc>
        <w:tc>
          <w:tcPr>
            <w:tcW w:w="2174" w:type="dxa"/>
            <w:vAlign w:val="center"/>
          </w:tcPr>
          <w:p w14:paraId="1B72965C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:12</w:t>
            </w:r>
          </w:p>
        </w:tc>
        <w:tc>
          <w:tcPr>
            <w:tcW w:w="2174" w:type="dxa"/>
            <w:vAlign w:val="center"/>
          </w:tcPr>
          <w:p w14:paraId="15FEFDD3" w14:textId="77777777" w:rsidR="00E04FB0" w:rsidRDefault="007609BB" w:rsidP="00E04FB0">
            <w:pPr>
              <w:jc w:val="center"/>
            </w:pPr>
            <w:r>
              <w:rPr>
                <w:rFonts w:hint="eastAsia"/>
              </w:rPr>
              <w:t>剪刀、彩色筆、夾子、釘書機、美工刀</w:t>
            </w:r>
          </w:p>
        </w:tc>
      </w:tr>
      <w:tr w:rsidR="00951DA6" w14:paraId="5F3BAEBB" w14:textId="77777777" w:rsidTr="00E24E3D">
        <w:trPr>
          <w:trHeight w:val="567"/>
        </w:trPr>
        <w:tc>
          <w:tcPr>
            <w:tcW w:w="2174" w:type="dxa"/>
            <w:vAlign w:val="center"/>
          </w:tcPr>
          <w:p w14:paraId="56977B32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0C5E0A01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  <w:tc>
          <w:tcPr>
            <w:tcW w:w="2174" w:type="dxa"/>
            <w:vAlign w:val="center"/>
          </w:tcPr>
          <w:p w14:paraId="0EB27DDE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70935548" w14:textId="77777777" w:rsidR="00951DA6" w:rsidRPr="00951DA6" w:rsidRDefault="00951DA6" w:rsidP="0043142B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  <w:b/>
                <w:bCs/>
              </w:rPr>
              <w:t>若干</w:t>
            </w:r>
          </w:p>
        </w:tc>
      </w:tr>
      <w:tr w:rsidR="007F6429" w14:paraId="45C31469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0FAB1447" w14:textId="45587250" w:rsidR="007F6429" w:rsidRPr="007F6429" w:rsidRDefault="001057A7" w:rsidP="007F6429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F40E3FA" wp14:editId="58836F7A">
                  <wp:extent cx="1889760" cy="2520315"/>
                  <wp:effectExtent l="8572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H="1" flipV="1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3135A130" w14:textId="2183B0E7" w:rsidR="00E04FB0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3B0E63C" wp14:editId="7E15B312">
                  <wp:extent cx="1884680" cy="2520315"/>
                  <wp:effectExtent l="6032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468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758D85" w14:textId="77777777" w:rsidR="00E04FB0" w:rsidRDefault="00E04FB0" w:rsidP="007F6429"/>
        </w:tc>
      </w:tr>
      <w:tr w:rsidR="00E04FB0" w14:paraId="479971DD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67F2EBF7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:13</w:t>
            </w:r>
          </w:p>
        </w:tc>
        <w:tc>
          <w:tcPr>
            <w:tcW w:w="2174" w:type="dxa"/>
            <w:vAlign w:val="center"/>
          </w:tcPr>
          <w:p w14:paraId="6D534B2E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海報紙</w:t>
            </w:r>
          </w:p>
        </w:tc>
        <w:tc>
          <w:tcPr>
            <w:tcW w:w="2174" w:type="dxa"/>
            <w:vAlign w:val="center"/>
          </w:tcPr>
          <w:p w14:paraId="2F78057E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:14</w:t>
            </w:r>
          </w:p>
        </w:tc>
        <w:tc>
          <w:tcPr>
            <w:tcW w:w="2174" w:type="dxa"/>
            <w:vAlign w:val="center"/>
          </w:tcPr>
          <w:p w14:paraId="2A778E43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對講機</w:t>
            </w:r>
          </w:p>
        </w:tc>
      </w:tr>
      <w:tr w:rsidR="00951DA6" w14:paraId="20FC0598" w14:textId="77777777" w:rsidTr="00CA7AD4">
        <w:trPr>
          <w:trHeight w:val="567"/>
        </w:trPr>
        <w:tc>
          <w:tcPr>
            <w:tcW w:w="2174" w:type="dxa"/>
            <w:vAlign w:val="center"/>
          </w:tcPr>
          <w:p w14:paraId="64B1F6BC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A538721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  <w:p w14:paraId="1173C7FF" w14:textId="77777777" w:rsidR="00951DA6" w:rsidRDefault="00951DA6" w:rsidP="00951DA6"/>
        </w:tc>
        <w:tc>
          <w:tcPr>
            <w:tcW w:w="2174" w:type="dxa"/>
            <w:vAlign w:val="center"/>
          </w:tcPr>
          <w:p w14:paraId="21CC2E4C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3118D6FA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 w:rsidR="007609BB">
              <w:t>9</w:t>
            </w:r>
          </w:p>
        </w:tc>
      </w:tr>
      <w:tr w:rsidR="007F6429" w14:paraId="58C6A45D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7F6F6AB6" w14:textId="64C16A93" w:rsidR="00E04FB0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2E6DF950" wp14:editId="7BD991F5">
                  <wp:extent cx="1889760" cy="2520315"/>
                  <wp:effectExtent l="8572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705DC7CB" w14:textId="2B1BD2A4" w:rsidR="00E04FB0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0D2CC55B" wp14:editId="2ADAE8A5">
                  <wp:extent cx="1889760" cy="2520315"/>
                  <wp:effectExtent l="8572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B0" w14:paraId="6B67CE8A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579C7A19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:15</w:t>
            </w:r>
          </w:p>
        </w:tc>
        <w:tc>
          <w:tcPr>
            <w:tcW w:w="2174" w:type="dxa"/>
            <w:vAlign w:val="center"/>
          </w:tcPr>
          <w:p w14:paraId="2904E3A8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各類膠帶</w:t>
            </w:r>
          </w:p>
        </w:tc>
        <w:tc>
          <w:tcPr>
            <w:tcW w:w="2174" w:type="dxa"/>
            <w:vAlign w:val="center"/>
          </w:tcPr>
          <w:p w14:paraId="3B9E5DF4" w14:textId="77777777" w:rsidR="00E04FB0" w:rsidRDefault="00E04FB0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:16</w:t>
            </w:r>
          </w:p>
        </w:tc>
        <w:tc>
          <w:tcPr>
            <w:tcW w:w="2174" w:type="dxa"/>
            <w:vAlign w:val="center"/>
          </w:tcPr>
          <w:p w14:paraId="45871CC7" w14:textId="77777777" w:rsidR="00E04FB0" w:rsidRDefault="007F6429" w:rsidP="0043142B">
            <w:pPr>
              <w:jc w:val="center"/>
            </w:pPr>
            <w:r>
              <w:rPr>
                <w:rFonts w:hint="eastAsia"/>
              </w:rPr>
              <w:t>大聲公</w:t>
            </w:r>
          </w:p>
        </w:tc>
      </w:tr>
      <w:tr w:rsidR="00951DA6" w14:paraId="6BCB30DC" w14:textId="77777777" w:rsidTr="00951DA6">
        <w:trPr>
          <w:trHeight w:val="567"/>
        </w:trPr>
        <w:tc>
          <w:tcPr>
            <w:tcW w:w="2174" w:type="dxa"/>
            <w:vAlign w:val="center"/>
          </w:tcPr>
          <w:p w14:paraId="086B7295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D1767B7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:26</w:t>
            </w:r>
          </w:p>
        </w:tc>
        <w:tc>
          <w:tcPr>
            <w:tcW w:w="2174" w:type="dxa"/>
            <w:vAlign w:val="center"/>
          </w:tcPr>
          <w:p w14:paraId="25F2AA0E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69729501" w14:textId="77777777" w:rsidR="00951DA6" w:rsidRDefault="00951DA6" w:rsidP="00951DA6">
            <w:pPr>
              <w:jc w:val="center"/>
            </w:pPr>
            <w:r>
              <w:rPr>
                <w:rFonts w:hint="eastAsia"/>
              </w:rPr>
              <w:t>數量</w:t>
            </w:r>
            <w:r>
              <w:t>:2</w:t>
            </w:r>
          </w:p>
        </w:tc>
      </w:tr>
      <w:tr w:rsidR="007F6429" w14:paraId="2241DBF1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6D1E5E88" w14:textId="758B6458" w:rsidR="00E04FB0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C730B6D" wp14:editId="5581F471">
                  <wp:extent cx="1889760" cy="2520315"/>
                  <wp:effectExtent l="8572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411D75ED" w14:textId="660BCD20" w:rsidR="00E04FB0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2EDDE53" wp14:editId="76C105E3">
                  <wp:extent cx="1889760" cy="2520315"/>
                  <wp:effectExtent l="8572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429" w14:paraId="1B352503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539F7408" w14:textId="77777777" w:rsidR="007F6429" w:rsidRDefault="007F6429" w:rsidP="007F6429">
            <w:pPr>
              <w:jc w:val="center"/>
            </w:pPr>
            <w:r>
              <w:rPr>
                <w:rFonts w:hint="eastAsia"/>
              </w:rPr>
              <w:lastRenderedPageBreak/>
              <w:t>編號</w:t>
            </w:r>
            <w:r>
              <w:t>:17</w:t>
            </w:r>
          </w:p>
        </w:tc>
        <w:tc>
          <w:tcPr>
            <w:tcW w:w="2174" w:type="dxa"/>
            <w:vAlign w:val="center"/>
          </w:tcPr>
          <w:p w14:paraId="27333BB0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滾筒延長線</w:t>
            </w:r>
          </w:p>
        </w:tc>
        <w:tc>
          <w:tcPr>
            <w:tcW w:w="2174" w:type="dxa"/>
            <w:vAlign w:val="center"/>
          </w:tcPr>
          <w:p w14:paraId="73858E2D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:18</w:t>
            </w:r>
          </w:p>
        </w:tc>
        <w:tc>
          <w:tcPr>
            <w:tcW w:w="2174" w:type="dxa"/>
            <w:vAlign w:val="center"/>
          </w:tcPr>
          <w:p w14:paraId="65AC39E0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塑膠杯</w:t>
            </w:r>
          </w:p>
        </w:tc>
      </w:tr>
      <w:tr w:rsidR="00951DA6" w14:paraId="0725E5F0" w14:textId="77777777" w:rsidTr="006E1E69">
        <w:trPr>
          <w:trHeight w:val="567"/>
        </w:trPr>
        <w:tc>
          <w:tcPr>
            <w:tcW w:w="2174" w:type="dxa"/>
            <w:vAlign w:val="center"/>
          </w:tcPr>
          <w:p w14:paraId="60D9A760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18F6EC10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:3</w:t>
            </w:r>
          </w:p>
        </w:tc>
        <w:tc>
          <w:tcPr>
            <w:tcW w:w="2174" w:type="dxa"/>
            <w:vAlign w:val="center"/>
          </w:tcPr>
          <w:p w14:paraId="53CAE1A7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293F9438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7F6429" w14:paraId="50FAE213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53F2E780" w14:textId="5EFC8723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2345CDE4" wp14:editId="7B5AA1C2">
                  <wp:extent cx="1889760" cy="2520315"/>
                  <wp:effectExtent l="8572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28A805FF" w14:textId="0D51EBD3" w:rsidR="007F6429" w:rsidRDefault="001057A7" w:rsidP="007F6429">
            <w:pPr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205EF8CC" wp14:editId="68F8012C">
                  <wp:extent cx="1889760" cy="2520315"/>
                  <wp:effectExtent l="8572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429" w14:paraId="11526234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43BFD5F5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:19</w:t>
            </w:r>
          </w:p>
        </w:tc>
        <w:tc>
          <w:tcPr>
            <w:tcW w:w="2174" w:type="dxa"/>
            <w:vAlign w:val="center"/>
          </w:tcPr>
          <w:p w14:paraId="317FF6CA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電池</w:t>
            </w:r>
          </w:p>
        </w:tc>
        <w:tc>
          <w:tcPr>
            <w:tcW w:w="2174" w:type="dxa"/>
            <w:vAlign w:val="center"/>
          </w:tcPr>
          <w:p w14:paraId="152B749C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:20</w:t>
            </w:r>
          </w:p>
        </w:tc>
        <w:tc>
          <w:tcPr>
            <w:tcW w:w="2174" w:type="dxa"/>
            <w:vAlign w:val="center"/>
          </w:tcPr>
          <w:p w14:paraId="3F253440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旗子</w:t>
            </w:r>
          </w:p>
        </w:tc>
      </w:tr>
      <w:tr w:rsidR="00951DA6" w14:paraId="079B5C14" w14:textId="77777777" w:rsidTr="00B14120">
        <w:trPr>
          <w:trHeight w:val="567"/>
        </w:trPr>
        <w:tc>
          <w:tcPr>
            <w:tcW w:w="2174" w:type="dxa"/>
            <w:vAlign w:val="center"/>
          </w:tcPr>
          <w:p w14:paraId="208E2E66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0996B9CD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:8</w:t>
            </w:r>
          </w:p>
        </w:tc>
        <w:tc>
          <w:tcPr>
            <w:tcW w:w="2174" w:type="dxa"/>
            <w:vAlign w:val="center"/>
          </w:tcPr>
          <w:p w14:paraId="7662B088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431B410D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:2</w:t>
            </w:r>
          </w:p>
        </w:tc>
      </w:tr>
      <w:tr w:rsidR="007F6429" w14:paraId="56B666FD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6E282243" w14:textId="00BF1E06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7AFD98E5" wp14:editId="2DFDE822">
                  <wp:extent cx="1889760" cy="2520315"/>
                  <wp:effectExtent l="8572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14B74A9F" w14:textId="0E6EC076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33F3E18" wp14:editId="612974B2">
                  <wp:extent cx="1889760" cy="2520315"/>
                  <wp:effectExtent l="8572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 flipV="1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429" w14:paraId="21FE5749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2E99DEB7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:21</w:t>
            </w:r>
          </w:p>
        </w:tc>
        <w:tc>
          <w:tcPr>
            <w:tcW w:w="2174" w:type="dxa"/>
            <w:vAlign w:val="center"/>
          </w:tcPr>
          <w:p w14:paraId="6001CE0C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橡皮筋</w:t>
            </w:r>
          </w:p>
        </w:tc>
        <w:tc>
          <w:tcPr>
            <w:tcW w:w="2174" w:type="dxa"/>
            <w:vAlign w:val="center"/>
          </w:tcPr>
          <w:p w14:paraId="404A8BB5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:22</w:t>
            </w:r>
          </w:p>
        </w:tc>
        <w:tc>
          <w:tcPr>
            <w:tcW w:w="2174" w:type="dxa"/>
            <w:vAlign w:val="center"/>
          </w:tcPr>
          <w:p w14:paraId="06DE876F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水球</w:t>
            </w:r>
          </w:p>
        </w:tc>
      </w:tr>
      <w:tr w:rsidR="00951DA6" w14:paraId="128CEDAD" w14:textId="77777777" w:rsidTr="0098016B">
        <w:trPr>
          <w:trHeight w:val="567"/>
        </w:trPr>
        <w:tc>
          <w:tcPr>
            <w:tcW w:w="2174" w:type="dxa"/>
            <w:vAlign w:val="center"/>
          </w:tcPr>
          <w:p w14:paraId="35675A92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590A5EB7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  <w:tc>
          <w:tcPr>
            <w:tcW w:w="2174" w:type="dxa"/>
            <w:vAlign w:val="center"/>
          </w:tcPr>
          <w:p w14:paraId="7DE07DD9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良好</w:t>
            </w:r>
          </w:p>
        </w:tc>
        <w:tc>
          <w:tcPr>
            <w:tcW w:w="2174" w:type="dxa"/>
            <w:vAlign w:val="center"/>
          </w:tcPr>
          <w:p w14:paraId="2848F933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7F6429" w14:paraId="54E19D06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4386B8A6" w14:textId="62C10D9B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10AED50A" wp14:editId="33FF432E">
                  <wp:extent cx="1889760" cy="2520315"/>
                  <wp:effectExtent l="8572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 flipV="1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226697FE" w14:textId="2F2CB992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21661273" wp14:editId="4D14B9E7">
                  <wp:extent cx="1889760" cy="2520315"/>
                  <wp:effectExtent l="8572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51E065" w14:textId="77777777" w:rsidR="00E04FB0" w:rsidRDefault="00E04FB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74"/>
        <w:gridCol w:w="2141"/>
        <w:gridCol w:w="2174"/>
        <w:gridCol w:w="2141"/>
      </w:tblGrid>
      <w:tr w:rsidR="007F6429" w14:paraId="3852E5D9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561A6E23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lastRenderedPageBreak/>
              <w:t>編號</w:t>
            </w:r>
            <w:r>
              <w:t>:23</w:t>
            </w:r>
          </w:p>
        </w:tc>
        <w:tc>
          <w:tcPr>
            <w:tcW w:w="2174" w:type="dxa"/>
            <w:vAlign w:val="center"/>
          </w:tcPr>
          <w:p w14:paraId="4F0020D6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音響</w:t>
            </w:r>
          </w:p>
        </w:tc>
        <w:tc>
          <w:tcPr>
            <w:tcW w:w="2174" w:type="dxa"/>
            <w:vAlign w:val="center"/>
          </w:tcPr>
          <w:p w14:paraId="52F88FB4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:24</w:t>
            </w:r>
          </w:p>
        </w:tc>
        <w:tc>
          <w:tcPr>
            <w:tcW w:w="2174" w:type="dxa"/>
            <w:vAlign w:val="center"/>
          </w:tcPr>
          <w:p w14:paraId="24ADBDB1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玩具</w:t>
            </w:r>
          </w:p>
        </w:tc>
      </w:tr>
      <w:tr w:rsidR="00951DA6" w14:paraId="2347A259" w14:textId="77777777" w:rsidTr="000571E0">
        <w:trPr>
          <w:trHeight w:val="567"/>
        </w:trPr>
        <w:tc>
          <w:tcPr>
            <w:tcW w:w="2174" w:type="dxa"/>
            <w:vAlign w:val="center"/>
          </w:tcPr>
          <w:p w14:paraId="5F4898A9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7F157BA2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:2</w:t>
            </w:r>
          </w:p>
        </w:tc>
        <w:tc>
          <w:tcPr>
            <w:tcW w:w="2174" w:type="dxa"/>
            <w:vAlign w:val="center"/>
          </w:tcPr>
          <w:p w14:paraId="7634F9CC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6960025D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7F6429" w14:paraId="2A8040DC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0E2BEDC7" w14:textId="1C5B0B9A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D734F85" wp14:editId="7B844514">
                  <wp:extent cx="1889760" cy="2520315"/>
                  <wp:effectExtent l="8572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464D9CAC" w14:textId="4285F1C9" w:rsidR="007F6429" w:rsidRDefault="001057A7" w:rsidP="0043142B">
            <w:pPr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567334AC" wp14:editId="62E33C1C">
                  <wp:extent cx="1889760" cy="2520315"/>
                  <wp:effectExtent l="8572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429" w14:paraId="1C7B9529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1545119D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:25</w:t>
            </w:r>
          </w:p>
        </w:tc>
        <w:tc>
          <w:tcPr>
            <w:tcW w:w="2174" w:type="dxa"/>
            <w:vAlign w:val="center"/>
          </w:tcPr>
          <w:p w14:paraId="15C177C6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托盤</w:t>
            </w:r>
          </w:p>
        </w:tc>
        <w:tc>
          <w:tcPr>
            <w:tcW w:w="2174" w:type="dxa"/>
            <w:vAlign w:val="center"/>
          </w:tcPr>
          <w:p w14:paraId="3A1CA233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:26</w:t>
            </w:r>
          </w:p>
        </w:tc>
        <w:tc>
          <w:tcPr>
            <w:tcW w:w="2174" w:type="dxa"/>
            <w:vAlign w:val="center"/>
          </w:tcPr>
          <w:p w14:paraId="77874C00" w14:textId="77777777" w:rsidR="007F6429" w:rsidRDefault="00416C34" w:rsidP="0043142B">
            <w:pPr>
              <w:jc w:val="center"/>
            </w:pPr>
            <w:r>
              <w:rPr>
                <w:rFonts w:hint="eastAsia"/>
              </w:rPr>
              <w:t>彩色筆</w:t>
            </w:r>
          </w:p>
        </w:tc>
      </w:tr>
      <w:tr w:rsidR="00951DA6" w14:paraId="52EE074F" w14:textId="77777777" w:rsidTr="00B87067">
        <w:trPr>
          <w:trHeight w:val="567"/>
        </w:trPr>
        <w:tc>
          <w:tcPr>
            <w:tcW w:w="2174" w:type="dxa"/>
            <w:vAlign w:val="center"/>
          </w:tcPr>
          <w:p w14:paraId="4C1614CB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062893DB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</w:t>
            </w:r>
          </w:p>
        </w:tc>
        <w:tc>
          <w:tcPr>
            <w:tcW w:w="2174" w:type="dxa"/>
            <w:vAlign w:val="center"/>
          </w:tcPr>
          <w:p w14:paraId="5DBCDF72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31D4FCAB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</w:t>
            </w:r>
            <w:r>
              <w:rPr>
                <w:rFonts w:hint="eastAsia"/>
              </w:rPr>
              <w:t>若干</w:t>
            </w:r>
          </w:p>
        </w:tc>
      </w:tr>
      <w:tr w:rsidR="007F6429" w14:paraId="169B2D0F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109B3DB7" w14:textId="44DD0A06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FCFDDC4" wp14:editId="22F8FBB5">
                  <wp:extent cx="1889760" cy="2520315"/>
                  <wp:effectExtent l="8572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2E9B4B0E" w14:textId="34D74BDD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6703EF02" wp14:editId="57C17CA3">
                  <wp:extent cx="1889760" cy="2520315"/>
                  <wp:effectExtent l="8572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429" w14:paraId="7DD23CA4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5A1C4B2D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:27</w:t>
            </w:r>
          </w:p>
        </w:tc>
        <w:tc>
          <w:tcPr>
            <w:tcW w:w="2174" w:type="dxa"/>
            <w:vAlign w:val="center"/>
          </w:tcPr>
          <w:p w14:paraId="0A7CD611" w14:textId="77777777" w:rsidR="007F6429" w:rsidRDefault="00416C34" w:rsidP="0043142B">
            <w:pPr>
              <w:jc w:val="center"/>
            </w:pPr>
            <w:r>
              <w:rPr>
                <w:rFonts w:hint="eastAsia"/>
              </w:rPr>
              <w:t>呼拉圈</w:t>
            </w:r>
          </w:p>
        </w:tc>
        <w:tc>
          <w:tcPr>
            <w:tcW w:w="2174" w:type="dxa"/>
            <w:vAlign w:val="center"/>
          </w:tcPr>
          <w:p w14:paraId="722D000C" w14:textId="77777777" w:rsidR="007F6429" w:rsidRDefault="007F6429" w:rsidP="0043142B">
            <w:pPr>
              <w:jc w:val="center"/>
            </w:pPr>
            <w:r>
              <w:rPr>
                <w:rFonts w:hint="eastAsia"/>
              </w:rPr>
              <w:t>編號</w:t>
            </w:r>
            <w:r>
              <w:t>:28</w:t>
            </w:r>
          </w:p>
        </w:tc>
        <w:tc>
          <w:tcPr>
            <w:tcW w:w="2174" w:type="dxa"/>
            <w:vAlign w:val="center"/>
          </w:tcPr>
          <w:p w14:paraId="4367BD34" w14:textId="77777777" w:rsidR="00416C34" w:rsidRDefault="00416C34" w:rsidP="00416C34">
            <w:pPr>
              <w:jc w:val="center"/>
            </w:pPr>
            <w:r>
              <w:rPr>
                <w:rFonts w:hint="eastAsia"/>
              </w:rPr>
              <w:t>衛生紙</w:t>
            </w:r>
          </w:p>
        </w:tc>
      </w:tr>
      <w:tr w:rsidR="00951DA6" w14:paraId="25C248F1" w14:textId="77777777" w:rsidTr="00222955">
        <w:trPr>
          <w:trHeight w:val="567"/>
        </w:trPr>
        <w:tc>
          <w:tcPr>
            <w:tcW w:w="2174" w:type="dxa"/>
            <w:vAlign w:val="center"/>
          </w:tcPr>
          <w:p w14:paraId="056D6E18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522554C7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:2</w:t>
            </w:r>
          </w:p>
        </w:tc>
        <w:tc>
          <w:tcPr>
            <w:tcW w:w="2174" w:type="dxa"/>
            <w:vAlign w:val="center"/>
          </w:tcPr>
          <w:p w14:paraId="7D3229C2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08790505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:3</w:t>
            </w:r>
          </w:p>
        </w:tc>
      </w:tr>
      <w:tr w:rsidR="007F6429" w14:paraId="729F95A2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2974FAE7" w14:textId="02259C4D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01587056" wp14:editId="74913831">
                  <wp:extent cx="1889760" cy="2520315"/>
                  <wp:effectExtent l="8572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gridSpan w:val="2"/>
            <w:vAlign w:val="center"/>
          </w:tcPr>
          <w:p w14:paraId="07CA2FFC" w14:textId="0D4DEF70" w:rsidR="007F6429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2A6D2049" wp14:editId="6BF76797">
                  <wp:extent cx="1889760" cy="2520315"/>
                  <wp:effectExtent l="8572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897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C65CE" w14:textId="77777777" w:rsidR="007F6429" w:rsidRDefault="007F642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74"/>
        <w:gridCol w:w="2174"/>
      </w:tblGrid>
      <w:tr w:rsidR="00416C34" w14:paraId="2A8817A1" w14:textId="77777777" w:rsidTr="0043142B">
        <w:trPr>
          <w:trHeight w:val="567"/>
        </w:trPr>
        <w:tc>
          <w:tcPr>
            <w:tcW w:w="2174" w:type="dxa"/>
            <w:vAlign w:val="center"/>
          </w:tcPr>
          <w:p w14:paraId="7B1A76B6" w14:textId="77777777" w:rsidR="00416C34" w:rsidRDefault="00416C34" w:rsidP="0043142B">
            <w:pPr>
              <w:jc w:val="center"/>
            </w:pPr>
            <w:r>
              <w:rPr>
                <w:rFonts w:hint="eastAsia"/>
              </w:rPr>
              <w:lastRenderedPageBreak/>
              <w:t>編號</w:t>
            </w:r>
            <w:r>
              <w:t>:29</w:t>
            </w:r>
          </w:p>
        </w:tc>
        <w:tc>
          <w:tcPr>
            <w:tcW w:w="2174" w:type="dxa"/>
            <w:vAlign w:val="center"/>
          </w:tcPr>
          <w:p w14:paraId="41490D18" w14:textId="77777777" w:rsidR="00416C34" w:rsidRDefault="00416C34" w:rsidP="0043142B">
            <w:pPr>
              <w:jc w:val="center"/>
            </w:pPr>
            <w:r>
              <w:rPr>
                <w:rFonts w:hint="eastAsia"/>
              </w:rPr>
              <w:t>竹竿</w:t>
            </w:r>
          </w:p>
        </w:tc>
      </w:tr>
      <w:tr w:rsidR="00951DA6" w14:paraId="3A6F7775" w14:textId="77777777" w:rsidTr="00D35F10">
        <w:trPr>
          <w:trHeight w:val="567"/>
        </w:trPr>
        <w:tc>
          <w:tcPr>
            <w:tcW w:w="2174" w:type="dxa"/>
            <w:vAlign w:val="center"/>
          </w:tcPr>
          <w:p w14:paraId="41FF4106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狀況</w:t>
            </w:r>
            <w:r>
              <w:t>:</w:t>
            </w:r>
            <w:r>
              <w:rPr>
                <w:rFonts w:hint="eastAsia"/>
              </w:rPr>
              <w:t>正常</w:t>
            </w:r>
          </w:p>
        </w:tc>
        <w:tc>
          <w:tcPr>
            <w:tcW w:w="2174" w:type="dxa"/>
            <w:vAlign w:val="center"/>
          </w:tcPr>
          <w:p w14:paraId="786E4C3B" w14:textId="77777777" w:rsidR="00951DA6" w:rsidRDefault="00951DA6" w:rsidP="0043142B">
            <w:pPr>
              <w:jc w:val="center"/>
            </w:pPr>
            <w:r>
              <w:rPr>
                <w:rFonts w:hint="eastAsia"/>
              </w:rPr>
              <w:t>數量</w:t>
            </w:r>
            <w:r>
              <w:t>:11</w:t>
            </w:r>
          </w:p>
        </w:tc>
      </w:tr>
      <w:tr w:rsidR="00416C34" w14:paraId="6D5F8704" w14:textId="77777777" w:rsidTr="0043142B">
        <w:trPr>
          <w:trHeight w:val="567"/>
        </w:trPr>
        <w:tc>
          <w:tcPr>
            <w:tcW w:w="4348" w:type="dxa"/>
            <w:gridSpan w:val="2"/>
            <w:vAlign w:val="center"/>
          </w:tcPr>
          <w:p w14:paraId="61469F70" w14:textId="45E37217" w:rsidR="00416C34" w:rsidRDefault="001057A7" w:rsidP="0043142B">
            <w:pPr>
              <w:jc w:val="center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61855FF" wp14:editId="48497A3E">
                  <wp:extent cx="1892300" cy="2520950"/>
                  <wp:effectExtent l="9525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89230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CBA3E9" w14:textId="77777777" w:rsidR="00416C34" w:rsidRDefault="00416C34"/>
    <w:sectPr w:rsidR="00416C3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850"/>
    <w:rsid w:val="000571E0"/>
    <w:rsid w:val="001057A7"/>
    <w:rsid w:val="0014622B"/>
    <w:rsid w:val="001558DA"/>
    <w:rsid w:val="0019752B"/>
    <w:rsid w:val="00222955"/>
    <w:rsid w:val="00394EEC"/>
    <w:rsid w:val="003A0B81"/>
    <w:rsid w:val="00416C34"/>
    <w:rsid w:val="0043142B"/>
    <w:rsid w:val="00431DF4"/>
    <w:rsid w:val="00471A8D"/>
    <w:rsid w:val="005D33DA"/>
    <w:rsid w:val="00621850"/>
    <w:rsid w:val="006E1E69"/>
    <w:rsid w:val="00756795"/>
    <w:rsid w:val="007609BB"/>
    <w:rsid w:val="00794991"/>
    <w:rsid w:val="007F6429"/>
    <w:rsid w:val="008943C0"/>
    <w:rsid w:val="008A5839"/>
    <w:rsid w:val="008B7379"/>
    <w:rsid w:val="00951DA6"/>
    <w:rsid w:val="0098016B"/>
    <w:rsid w:val="00B14120"/>
    <w:rsid w:val="00B87067"/>
    <w:rsid w:val="00CA7AD4"/>
    <w:rsid w:val="00CF66A5"/>
    <w:rsid w:val="00D12BA4"/>
    <w:rsid w:val="00D35F10"/>
    <w:rsid w:val="00D60400"/>
    <w:rsid w:val="00DC6304"/>
    <w:rsid w:val="00E04FB0"/>
    <w:rsid w:val="00E24E3D"/>
    <w:rsid w:val="00E513C0"/>
    <w:rsid w:val="00FA5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BFFD73"/>
  <w14:defaultImageDpi w14:val="0"/>
  <w15:docId w15:val="{6FB0DD46-27C3-42A0-A3AC-F6A216B09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szCs w:val="22"/>
    </w:rPr>
  </w:style>
  <w:style w:type="paragraph" w:styleId="1">
    <w:name w:val="heading 1"/>
    <w:basedOn w:val="a"/>
    <w:next w:val="a"/>
    <w:link w:val="10"/>
    <w:uiPriority w:val="9"/>
    <w:qFormat/>
    <w:rsid w:val="008943C0"/>
    <w:pPr>
      <w:keepNext/>
      <w:spacing w:before="180" w:after="180" w:line="720" w:lineRule="auto"/>
      <w:outlineLvl w:val="0"/>
    </w:pPr>
    <w:rPr>
      <w:rFonts w:asciiTheme="majorHAnsi" w:eastAsiaTheme="majorEastAsia" w:hAnsiTheme="majorHAns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943C0"/>
    <w:rPr>
      <w:rFonts w:asciiTheme="majorHAnsi" w:eastAsiaTheme="majorEastAsia" w:hAnsiTheme="majorHAnsi" w:cs="Times New Roman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21850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D14F74-2DB9-47A2-B627-5065E043A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116</Words>
  <Characters>667</Characters>
  <Application>Microsoft Office Word</Application>
  <DocSecurity>0</DocSecurity>
  <Lines>5</Lines>
  <Paragraphs>1</Paragraphs>
  <ScaleCrop>false</ScaleCrop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黃立辰</dc:creator>
  <cp:keywords/>
  <dc:description/>
  <cp:lastModifiedBy>渝暄 林</cp:lastModifiedBy>
  <cp:revision>2</cp:revision>
  <cp:lastPrinted>2023-05-14T10:30:00Z</cp:lastPrinted>
  <dcterms:created xsi:type="dcterms:W3CDTF">2023-05-24T07:04:00Z</dcterms:created>
  <dcterms:modified xsi:type="dcterms:W3CDTF">2023-05-24T07:04:00Z</dcterms:modified>
</cp:coreProperties>
</file>